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0F" w:rsidRDefault="00F4510F" w:rsidP="00F4510F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10F" w:rsidRPr="00247015" w:rsidRDefault="00F4510F" w:rsidP="00F4510F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15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F4510F" w:rsidRDefault="00F4510F" w:rsidP="00F4510F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F4510F" w:rsidRPr="00104A23" w:rsidRDefault="00F4510F" w:rsidP="00F4510F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F4510F" w:rsidRDefault="00F4510F" w:rsidP="00F4510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F4510F" w:rsidRPr="00247015" w:rsidRDefault="005F0EB7" w:rsidP="00F4510F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декабря </w:t>
      </w:r>
      <w:r w:rsidRPr="0024701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470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574248591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25-81П</w:t>
      </w:r>
      <w:r w:rsidRPr="00247015">
        <w:rPr>
          <w:rFonts w:ascii="Times New Roman" w:hAnsi="Times New Roman"/>
          <w:b/>
          <w:sz w:val="24"/>
          <w:szCs w:val="24"/>
        </w:rPr>
        <w:t xml:space="preserve"> </w:t>
      </w:r>
      <w:r w:rsidR="00F4510F" w:rsidRPr="00247015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F4510F" w:rsidRPr="00247015">
        <w:rPr>
          <w:rFonts w:ascii="Times New Roman" w:hAnsi="Times New Roman"/>
          <w:b/>
          <w:sz w:val="24"/>
          <w:szCs w:val="24"/>
        </w:rPr>
        <w:t>.Ж</w:t>
      </w:r>
      <w:proofErr w:type="gramEnd"/>
      <w:r w:rsidR="00F4510F" w:rsidRPr="00247015">
        <w:rPr>
          <w:rFonts w:ascii="Times New Roman" w:hAnsi="Times New Roman"/>
          <w:b/>
          <w:sz w:val="24"/>
          <w:szCs w:val="24"/>
        </w:rPr>
        <w:t>елезногорск</w:t>
      </w:r>
    </w:p>
    <w:p w:rsidR="00F4510F" w:rsidRDefault="00F4510F" w:rsidP="00F45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10F" w:rsidRDefault="00F4510F" w:rsidP="00F451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AF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выборах заместителя председателя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</w:p>
    <w:p w:rsidR="00F4510F" w:rsidRDefault="00F4510F" w:rsidP="00F45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10F" w:rsidRDefault="00F4510F" w:rsidP="00F451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части 4 статьи 25 Устава ЗАТО Железногорск, статей 39, 108, 109, 110, 114 Регламента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елезногорск, утвердив протокол № </w:t>
      </w:r>
      <w:r w:rsidR="00BB53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7 декабря 2017 года </w:t>
      </w:r>
      <w:r w:rsidRPr="007F3539">
        <w:rPr>
          <w:rFonts w:ascii="Times New Roman" w:hAnsi="Times New Roman" w:cs="Times New Roman"/>
          <w:sz w:val="28"/>
          <w:szCs w:val="28"/>
        </w:rPr>
        <w:t xml:space="preserve">по выборам </w:t>
      </w:r>
      <w:r>
        <w:rPr>
          <w:rFonts w:ascii="Times New Roman" w:hAnsi="Times New Roman"/>
          <w:sz w:val="28"/>
          <w:szCs w:val="28"/>
        </w:rPr>
        <w:t>заместителя</w:t>
      </w:r>
      <w:r w:rsidRPr="00F13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 Совета депутатов ЗАТО г.Железногорск, Совет депутатов</w:t>
      </w:r>
    </w:p>
    <w:p w:rsidR="00F4510F" w:rsidRDefault="00F4510F" w:rsidP="00F451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510F" w:rsidRDefault="00F4510F" w:rsidP="00F451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4510F" w:rsidRDefault="00F4510F" w:rsidP="00F45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10F" w:rsidRDefault="00F4510F" w:rsidP="00F451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63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Избрать заместителем председателя Совет</w:t>
      </w:r>
      <w:r w:rsidR="005052A1">
        <w:rPr>
          <w:rFonts w:ascii="Times New Roman" w:hAnsi="Times New Roman"/>
          <w:sz w:val="28"/>
          <w:szCs w:val="28"/>
        </w:rPr>
        <w:t>а депутатов ЗАТО г</w:t>
      </w:r>
      <w:proofErr w:type="gramStart"/>
      <w:r w:rsidR="005052A1">
        <w:rPr>
          <w:rFonts w:ascii="Times New Roman" w:hAnsi="Times New Roman"/>
          <w:sz w:val="28"/>
          <w:szCs w:val="28"/>
        </w:rPr>
        <w:t>.Ж</w:t>
      </w:r>
      <w:proofErr w:type="gramEnd"/>
      <w:r w:rsidR="005052A1">
        <w:rPr>
          <w:rFonts w:ascii="Times New Roman" w:hAnsi="Times New Roman"/>
          <w:sz w:val="28"/>
          <w:szCs w:val="28"/>
        </w:rPr>
        <w:t xml:space="preserve">елезногорск, с 13 декабря 2017 года, </w:t>
      </w:r>
      <w:proofErr w:type="spellStart"/>
      <w:r w:rsidR="005052A1">
        <w:rPr>
          <w:rFonts w:ascii="Times New Roman" w:hAnsi="Times New Roman"/>
          <w:sz w:val="28"/>
          <w:szCs w:val="28"/>
        </w:rPr>
        <w:t>Куксина</w:t>
      </w:r>
      <w:proofErr w:type="spellEnd"/>
      <w:r w:rsidR="005052A1">
        <w:rPr>
          <w:rFonts w:ascii="Times New Roman" w:hAnsi="Times New Roman"/>
          <w:sz w:val="28"/>
          <w:szCs w:val="28"/>
        </w:rPr>
        <w:t xml:space="preserve"> Игоря Германовича</w:t>
      </w:r>
      <w:r>
        <w:rPr>
          <w:rFonts w:ascii="Times New Roman" w:hAnsi="Times New Roman"/>
          <w:sz w:val="28"/>
          <w:szCs w:val="28"/>
        </w:rPr>
        <w:t>.</w:t>
      </w:r>
    </w:p>
    <w:p w:rsidR="00F4510F" w:rsidRPr="00F27269" w:rsidRDefault="00F4510F" w:rsidP="00F451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27269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принятия</w:t>
      </w:r>
      <w:r>
        <w:rPr>
          <w:rFonts w:ascii="Times New Roman" w:hAnsi="Times New Roman"/>
          <w:sz w:val="28"/>
          <w:szCs w:val="28"/>
        </w:rPr>
        <w:t xml:space="preserve"> и подлежит официальному опубликованию</w:t>
      </w:r>
      <w:r w:rsidRPr="00F27269">
        <w:rPr>
          <w:rFonts w:ascii="Times New Roman" w:hAnsi="Times New Roman"/>
          <w:sz w:val="28"/>
          <w:szCs w:val="28"/>
        </w:rPr>
        <w:t>.</w:t>
      </w:r>
    </w:p>
    <w:p w:rsidR="00F4510F" w:rsidRPr="00F27269" w:rsidRDefault="00F4510F" w:rsidP="00F451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510F" w:rsidRPr="00F27269" w:rsidRDefault="00F4510F" w:rsidP="00F45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10F" w:rsidRDefault="00F4510F" w:rsidP="00F451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7269">
        <w:rPr>
          <w:rFonts w:ascii="Times New Roman" w:hAnsi="Times New Roman"/>
          <w:sz w:val="28"/>
          <w:szCs w:val="28"/>
        </w:rPr>
        <w:t>Глава ЗАТО г</w:t>
      </w:r>
      <w:proofErr w:type="gramStart"/>
      <w:r w:rsidRPr="00F27269">
        <w:rPr>
          <w:rFonts w:ascii="Times New Roman" w:hAnsi="Times New Roman"/>
          <w:sz w:val="28"/>
          <w:szCs w:val="28"/>
        </w:rPr>
        <w:t>.Ж</w:t>
      </w:r>
      <w:proofErr w:type="gramEnd"/>
      <w:r w:rsidRPr="00F27269">
        <w:rPr>
          <w:rFonts w:ascii="Times New Roman" w:hAnsi="Times New Roman"/>
          <w:sz w:val="28"/>
          <w:szCs w:val="28"/>
        </w:rPr>
        <w:t>еле</w:t>
      </w:r>
      <w:r>
        <w:rPr>
          <w:rFonts w:ascii="Times New Roman" w:hAnsi="Times New Roman"/>
          <w:sz w:val="28"/>
          <w:szCs w:val="28"/>
        </w:rPr>
        <w:t>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В.В. Медведев</w:t>
      </w:r>
    </w:p>
    <w:p w:rsidR="00F4510F" w:rsidRDefault="00F4510F" w:rsidP="00F45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10F" w:rsidRDefault="00F4510F" w:rsidP="00F45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10F" w:rsidRDefault="00F4510F" w:rsidP="00F45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10F" w:rsidRDefault="00F4510F" w:rsidP="00F45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10F" w:rsidRDefault="00F4510F" w:rsidP="00F451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10F" w:rsidRDefault="00F4510F" w:rsidP="00F4510F">
      <w:pPr>
        <w:tabs>
          <w:tab w:val="left" w:pos="8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0EB7" w:rsidRDefault="005F0EB7" w:rsidP="00F4510F">
      <w:pPr>
        <w:tabs>
          <w:tab w:val="left" w:pos="8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5F0EB7" w:rsidSect="0021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510F"/>
    <w:rsid w:val="000B40EC"/>
    <w:rsid w:val="000C7C49"/>
    <w:rsid w:val="00212377"/>
    <w:rsid w:val="00281FAE"/>
    <w:rsid w:val="005052A1"/>
    <w:rsid w:val="005F0EB7"/>
    <w:rsid w:val="00691B42"/>
    <w:rsid w:val="009950A6"/>
    <w:rsid w:val="00A53213"/>
    <w:rsid w:val="00BB53B1"/>
    <w:rsid w:val="00BB6AA2"/>
    <w:rsid w:val="00DC04D5"/>
    <w:rsid w:val="00F4510F"/>
    <w:rsid w:val="00F76553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7</cp:revision>
  <cp:lastPrinted>2017-12-07T03:57:00Z</cp:lastPrinted>
  <dcterms:created xsi:type="dcterms:W3CDTF">2017-12-06T02:55:00Z</dcterms:created>
  <dcterms:modified xsi:type="dcterms:W3CDTF">2017-12-08T07:30:00Z</dcterms:modified>
</cp:coreProperties>
</file>